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Five: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 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 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Edgar Bermudez – Capstone 1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Diane Abdullah – Capstone 1 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Lloyd Isaac – Capstone 1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Veronica Parra – Capstone 1 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7:45pm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7:50pm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Diane Abdullah: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admin, instructor and student videos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Sprint review and retro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Submit final deliverables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Alejandra Massuh: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admin, instructor and student videos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Sprint review and retro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Submit final deliverables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Veronica Parra: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admin, instructor and student videos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Sprint review and retro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Submit final deliverables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0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Carlos A. Barbachano : 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Met with PO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up deliverables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Edgar Bermudez: 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admin, instructor and student videos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Sprint review and retro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Submit final deliverables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Lloyd Isaac: 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admin, instructor and student videos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Sprint review and retro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Submit final deliverables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Martyn Mallo: 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documents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Met with PO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Sprint Review and Retrospective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Submit the documents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Jessica Moreno: 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documents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PO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Sprint Review and Retrospective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Submit the documents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